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CA695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4.5pt;margin-top:242.45pt;width:517.7pt;height:639.9pt;z-index:2516582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8C3CE3" w:rsidRDefault="008D47AD" w:rsidP="001D1CED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proofErr w:type="spellStart"/>
                  <w:r w:rsidRPr="008D47AD">
                    <w:rPr>
                      <w:rFonts w:ascii="Monotype Corsiva" w:hAnsi="Monotype Corsiva"/>
                      <w:sz w:val="32"/>
                      <w:szCs w:val="36"/>
                    </w:rPr>
                    <w:t>Дзюнько</w:t>
                  </w:r>
                  <w:proofErr w:type="spellEnd"/>
                  <w:r w:rsidRPr="008D47AD">
                    <w:rPr>
                      <w:rFonts w:ascii="Monotype Corsiva" w:hAnsi="Monotype Corsiva"/>
                      <w:sz w:val="32"/>
                      <w:szCs w:val="36"/>
                    </w:rPr>
                    <w:t xml:space="preserve"> Любовь</w:t>
                  </w:r>
                  <w:r w:rsidR="00F0400E">
                    <w:rPr>
                      <w:rFonts w:ascii="Monotype Corsiva" w:hAnsi="Monotype Corsiva"/>
                      <w:sz w:val="32"/>
                      <w:szCs w:val="36"/>
                    </w:rPr>
                    <w:t xml:space="preserve"> Романовна</w:t>
                  </w:r>
                  <w:r w:rsidRPr="008D47AD">
                    <w:rPr>
                      <w:rFonts w:ascii="Monotype Corsiva" w:hAnsi="Monotype Corsiva"/>
                      <w:sz w:val="32"/>
                      <w:szCs w:val="36"/>
                    </w:rPr>
                    <w:t xml:space="preserve"> </w:t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родилась в деревне Верхний </w:t>
                  </w:r>
                  <w:proofErr w:type="spell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Кузмес</w:t>
                  </w:r>
                  <w:proofErr w:type="spell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Кукморского</w:t>
                  </w:r>
                  <w:proofErr w:type="spell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района.</w:t>
                  </w:r>
                </w:p>
                <w:p w:rsidR="008D47AD" w:rsidRDefault="008D47AD" w:rsidP="001D1CED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Любовь росла в многодетной семье (11 детей)</w:t>
                  </w:r>
                  <w:r w:rsidR="006B720E">
                    <w:rPr>
                      <w:rFonts w:ascii="Monotype Corsiva" w:hAnsi="Monotype Corsiva"/>
                      <w:sz w:val="32"/>
                      <w:szCs w:val="36"/>
                    </w:rPr>
                    <w:t xml:space="preserve">. В дальнейшем </w:t>
                  </w:r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>из 11 детей осталось только шестеро. Старшая ее сестра попала на фронт, затем погибла в плену.</w:t>
                  </w:r>
                </w:p>
                <w:p w:rsidR="007133D6" w:rsidRDefault="002E1187" w:rsidP="001D1CED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С 1 по </w:t>
                  </w:r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 xml:space="preserve">6 классы Любовь закончила в </w:t>
                  </w:r>
                  <w:proofErr w:type="spellStart"/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>Кузмесе</w:t>
                  </w:r>
                  <w:proofErr w:type="spellEnd"/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 xml:space="preserve">, а 7-ой класс закончила в </w:t>
                  </w:r>
                  <w:proofErr w:type="spellStart"/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>Нырьинской</w:t>
                  </w:r>
                  <w:proofErr w:type="spellEnd"/>
                  <w:r w:rsidR="007133D6">
                    <w:rPr>
                      <w:rFonts w:ascii="Monotype Corsiva" w:hAnsi="Monotype Corsiva"/>
                      <w:sz w:val="32"/>
                      <w:szCs w:val="36"/>
                    </w:rPr>
                    <w:t xml:space="preserve"> школе.</w:t>
                  </w:r>
                </w:p>
                <w:p w:rsidR="007133D6" w:rsidRDefault="007133D6" w:rsidP="001D1CED">
                  <w:pPr>
                    <w:spacing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После она переезжает в Казах</w:t>
                  </w:r>
                  <w:r w:rsidR="002E1187">
                    <w:rPr>
                      <w:rFonts w:ascii="Monotype Corsiva" w:hAnsi="Monotype Corsiva"/>
                      <w:sz w:val="32"/>
                      <w:szCs w:val="36"/>
                    </w:rPr>
                    <w:t xml:space="preserve">стан, там выходит замуж. С 1956 по </w:t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1960 годы работает в К</w:t>
                  </w:r>
                  <w:r w:rsidR="002E1187">
                    <w:rPr>
                      <w:rFonts w:ascii="Monotype Corsiva" w:hAnsi="Monotype Corsiva"/>
                      <w:sz w:val="32"/>
                      <w:szCs w:val="36"/>
                    </w:rPr>
                    <w:t>азахстане на кирпичном заводе, з</w:t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атем с семьей переезжает на Украину. Там работает на свиноферме.</w:t>
                  </w:r>
                </w:p>
                <w:p w:rsidR="008455AF" w:rsidRDefault="007133D6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В 1963 году переезжает в </w:t>
                  </w:r>
                  <w:proofErr w:type="spell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Кузмес</w:t>
                  </w:r>
                  <w:proofErr w:type="spell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. В 1964 году поступает на работу в Леспромхоз на пилораму. Работать было тяжело</w:t>
                  </w:r>
                  <w:r w:rsidR="008455AF">
                    <w:rPr>
                      <w:rFonts w:ascii="Monotype Corsiva" w:hAnsi="Monotype Corsiva"/>
                      <w:sz w:val="32"/>
                      <w:szCs w:val="36"/>
                    </w:rPr>
                    <w:t xml:space="preserve">, приходилось чуть ли не в ручную </w:t>
                  </w:r>
                </w:p>
                <w:p w:rsidR="007133D6" w:rsidRDefault="00F47C39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перенос</w:t>
                  </w:r>
                  <w:r w:rsidR="008455AF">
                    <w:rPr>
                      <w:rFonts w:ascii="Monotype Corsiva" w:hAnsi="Monotype Corsiva"/>
                      <w:sz w:val="32"/>
                      <w:szCs w:val="36"/>
                    </w:rPr>
                    <w:t>ить доски.</w:t>
                  </w:r>
                </w:p>
                <w:p w:rsidR="008455AF" w:rsidRDefault="008455AF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В 1965 году  поступает на работу в столовую уборщицей. Затем ее посылают учиться в </w:t>
                  </w:r>
                  <w:proofErr w:type="spellStart"/>
                  <w:proofErr w:type="gram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Йошкар</w:t>
                  </w:r>
                  <w:proofErr w:type="spellEnd"/>
                  <w:r w:rsidR="002E1187">
                    <w:rPr>
                      <w:rFonts w:ascii="Monotype Corsiva" w:hAnsi="Monotype Corsiva"/>
                      <w:sz w:val="32"/>
                      <w:szCs w:val="36"/>
                    </w:rPr>
                    <w:t xml:space="preserve"> О</w:t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лу</w:t>
                  </w:r>
                  <w:proofErr w:type="gram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на повара. После учебы стала работать поваром, а затем заведующей столовой. Работа была очень ответственной. </w:t>
                  </w:r>
                </w:p>
                <w:p w:rsidR="008455AF" w:rsidRDefault="008455AF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proofErr w:type="spell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Дзюнько</w:t>
                  </w:r>
                  <w:proofErr w:type="spell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Любовь имеет 30 лет трудового стажа. За свою трудовую деятельность показала себя с очень хорошей стороны, бы</w:t>
                  </w:r>
                  <w:r w:rsidR="002E1187">
                    <w:rPr>
                      <w:rFonts w:ascii="Monotype Corsiva" w:hAnsi="Monotype Corsiva"/>
                      <w:sz w:val="32"/>
                      <w:szCs w:val="36"/>
                    </w:rPr>
                    <w:t>ла ответственна и добросовестна</w:t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. Награждалась почетными грамотами.</w:t>
                  </w:r>
                  <w:r w:rsidR="00726EA2">
                    <w:rPr>
                      <w:rFonts w:ascii="Monotype Corsiva" w:hAnsi="Monotype Corsiva"/>
                      <w:sz w:val="32"/>
                      <w:szCs w:val="36"/>
                    </w:rPr>
                    <w:t xml:space="preserve"> Имеет медаль «Ветеран труда»</w:t>
                  </w:r>
                </w:p>
                <w:p w:rsidR="008455AF" w:rsidRDefault="002E1187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Любовь воспитала  </w:t>
                  </w:r>
                  <w:bookmarkStart w:id="0" w:name="_GoBack"/>
                  <w:bookmarkEnd w:id="0"/>
                  <w:r w:rsidR="008455AF">
                    <w:rPr>
                      <w:rFonts w:ascii="Monotype Corsiva" w:hAnsi="Monotype Corsiva"/>
                      <w:sz w:val="32"/>
                      <w:szCs w:val="36"/>
                    </w:rPr>
                    <w:t>двоих детей</w:t>
                  </w:r>
                  <w:r w:rsidR="00726EA2">
                    <w:rPr>
                      <w:rFonts w:ascii="Monotype Corsiva" w:hAnsi="Monotype Corsiva"/>
                      <w:sz w:val="32"/>
                      <w:szCs w:val="36"/>
                    </w:rPr>
                    <w:t>.</w:t>
                  </w:r>
                </w:p>
                <w:p w:rsidR="00726EA2" w:rsidRDefault="00726EA2" w:rsidP="001D1CED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В настоящее время проживает в </w:t>
                  </w:r>
                  <w:proofErr w:type="spellStart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>Иштугане</w:t>
                  </w:r>
                  <w:proofErr w:type="spellEnd"/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со своей дочерью. Имеет внуков и правнуков.</w:t>
                  </w:r>
                </w:p>
                <w:p w:rsidR="00726EA2" w:rsidRPr="008D47AD" w:rsidRDefault="00726EA2" w:rsidP="008455AF">
                  <w:pPr>
                    <w:spacing w:after="0" w:line="240" w:lineRule="auto"/>
                    <w:rPr>
                      <w:rFonts w:ascii="Monotype Corsiva" w:hAnsi="Monotype Corsiva"/>
                      <w:sz w:val="32"/>
                      <w:szCs w:val="36"/>
                    </w:rPr>
                  </w:pPr>
                  <w:r w:rsidRPr="00726EA2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1870531" cy="1268212"/>
                        <wp:effectExtent l="0" t="0" r="0" b="0"/>
                        <wp:docPr id="1" name="Рисунок 1" descr="F:\ВОЙНА\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ВОЙНА\3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7518" cy="12932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  </w:t>
                  </w:r>
                  <w:r w:rsidRPr="00726EA2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2021983" cy="1223010"/>
                        <wp:effectExtent l="0" t="0" r="0" b="0"/>
                        <wp:docPr id="5" name="Рисунок 5" descr="F:\ВОЙНА\Копия 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ВОЙНА\Копия 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63" cy="124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  </w:t>
                  </w:r>
                  <w:r w:rsidRPr="00726EA2">
                    <w:rPr>
                      <w:rFonts w:ascii="Monotype Corsiva" w:hAnsi="Monotype Corsiva"/>
                      <w:noProof/>
                      <w:sz w:val="32"/>
                      <w:szCs w:val="36"/>
                      <w:lang w:eastAsia="ru-RU"/>
                    </w:rPr>
                    <w:drawing>
                      <wp:inline distT="0" distB="0" distL="0" distR="0">
                        <wp:extent cx="2131454" cy="1222375"/>
                        <wp:effectExtent l="0" t="0" r="0" b="0"/>
                        <wp:docPr id="6" name="Рисунок 6" descr="F:\ВОЙНА\Копия 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ВОЙНА\Копия 3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7032" cy="12370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/>
                      <w:sz w:val="32"/>
                      <w:szCs w:val="36"/>
                    </w:rPr>
                    <w:t xml:space="preserve">   </w:t>
                  </w:r>
                </w:p>
              </w:txbxContent>
            </v:textbox>
          </v:shape>
        </w:pict>
      </w:r>
      <w:r w:rsidR="00726EA2" w:rsidRPr="00726EA2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263F5328" wp14:editId="6665FA33">
            <wp:simplePos x="0" y="0"/>
            <wp:positionH relativeFrom="column">
              <wp:posOffset>-56265</wp:posOffset>
            </wp:positionH>
            <wp:positionV relativeFrom="paragraph">
              <wp:posOffset>451887</wp:posOffset>
            </wp:positionV>
            <wp:extent cx="2067060" cy="2233879"/>
            <wp:effectExtent l="0" t="0" r="0" b="0"/>
            <wp:wrapNone/>
            <wp:docPr id="4" name="Рисунок 4" descr="F:\ВОЙНА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ВОЙНА\5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713" cy="224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92.55pt;margin-top:36.1pt;width:293.9pt;height:178.4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8D47AD" w:rsidP="00525F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Дзюнько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Любовь</w:t>
                  </w:r>
                  <w:r w:rsidR="00F0400E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Романовна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15 июня 1941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r w:rsidR="008D47AD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Верхний </w:t>
                  </w:r>
                  <w:proofErr w:type="spellStart"/>
                  <w:r w:rsidR="008D47AD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Кузмес</w:t>
                  </w:r>
                  <w:proofErr w:type="spellEnd"/>
                  <w:r w:rsidR="008D47AD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8D47AD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Кукмор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522972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среднее</w:t>
                  </w:r>
                </w:p>
              </w:txbxContent>
            </v:textbox>
          </v:shape>
        </w:pict>
      </w:r>
      <w:r w:rsidR="00CF51D1"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4F9C0452" wp14:editId="2F5EA80A">
            <wp:simplePos x="0" y="0"/>
            <wp:positionH relativeFrom="column">
              <wp:posOffset>-951346</wp:posOffset>
            </wp:positionH>
            <wp:positionV relativeFrom="paragraph">
              <wp:posOffset>-1016304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956" w:rsidRDefault="00CA6956" w:rsidP="00E11F79">
      <w:pPr>
        <w:spacing w:after="0" w:line="240" w:lineRule="auto"/>
      </w:pPr>
      <w:r>
        <w:separator/>
      </w:r>
    </w:p>
  </w:endnote>
  <w:endnote w:type="continuationSeparator" w:id="0">
    <w:p w:rsidR="00CA6956" w:rsidRDefault="00CA6956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956" w:rsidRDefault="00CA6956" w:rsidP="00E11F79">
      <w:pPr>
        <w:spacing w:after="0" w:line="240" w:lineRule="auto"/>
      </w:pPr>
      <w:r>
        <w:separator/>
      </w:r>
    </w:p>
  </w:footnote>
  <w:footnote w:type="continuationSeparator" w:id="0">
    <w:p w:rsidR="00CA6956" w:rsidRDefault="00CA6956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CA6956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52111"/>
    <w:rsid w:val="00184517"/>
    <w:rsid w:val="001B2C22"/>
    <w:rsid w:val="001D1CED"/>
    <w:rsid w:val="00210AEA"/>
    <w:rsid w:val="002E1187"/>
    <w:rsid w:val="00337812"/>
    <w:rsid w:val="00354C3A"/>
    <w:rsid w:val="003670DB"/>
    <w:rsid w:val="003B3E2D"/>
    <w:rsid w:val="003D52FC"/>
    <w:rsid w:val="004A6684"/>
    <w:rsid w:val="00522122"/>
    <w:rsid w:val="00522972"/>
    <w:rsid w:val="00525F30"/>
    <w:rsid w:val="0056416A"/>
    <w:rsid w:val="0056767E"/>
    <w:rsid w:val="00570EF8"/>
    <w:rsid w:val="0069049F"/>
    <w:rsid w:val="006A04E4"/>
    <w:rsid w:val="006B720E"/>
    <w:rsid w:val="006D6ADB"/>
    <w:rsid w:val="006E7B12"/>
    <w:rsid w:val="006F026C"/>
    <w:rsid w:val="007133D6"/>
    <w:rsid w:val="00726EA2"/>
    <w:rsid w:val="00764C24"/>
    <w:rsid w:val="00772A0F"/>
    <w:rsid w:val="00783F6C"/>
    <w:rsid w:val="007C29FD"/>
    <w:rsid w:val="008455AF"/>
    <w:rsid w:val="008A0876"/>
    <w:rsid w:val="008C3CE3"/>
    <w:rsid w:val="008D47AD"/>
    <w:rsid w:val="00954CED"/>
    <w:rsid w:val="009975F4"/>
    <w:rsid w:val="009C4C64"/>
    <w:rsid w:val="009F2985"/>
    <w:rsid w:val="00A23963"/>
    <w:rsid w:val="00AC7F20"/>
    <w:rsid w:val="00B6314E"/>
    <w:rsid w:val="00BC7B39"/>
    <w:rsid w:val="00C52F55"/>
    <w:rsid w:val="00C700C5"/>
    <w:rsid w:val="00C81D99"/>
    <w:rsid w:val="00CA6956"/>
    <w:rsid w:val="00CF172B"/>
    <w:rsid w:val="00CF51D1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13FCA"/>
    <w:rsid w:val="00E647FB"/>
    <w:rsid w:val="00F0400E"/>
    <w:rsid w:val="00F36E34"/>
    <w:rsid w:val="00F47C39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5F3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25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A9F6B-71EF-4667-ACCD-5B18F18E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37</cp:revision>
  <dcterms:created xsi:type="dcterms:W3CDTF">2016-01-21T13:28:00Z</dcterms:created>
  <dcterms:modified xsi:type="dcterms:W3CDTF">2017-04-25T20:44:00Z</dcterms:modified>
</cp:coreProperties>
</file>